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4683">
        <w:rPr>
          <w:rFonts w:ascii="Times New Roman" w:hAnsi="Times New Roman" w:cs="Times New Roman"/>
          <w:b/>
        </w:rPr>
        <w:t>November 13</w:t>
      </w:r>
      <w:r w:rsidR="004D2FE6" w:rsidRPr="00F540B6">
        <w:rPr>
          <w:rFonts w:ascii="Times New Roman" w:hAnsi="Times New Roman" w:cs="Times New Roman"/>
          <w:b/>
        </w:rPr>
        <w:t>, 2009</w:t>
      </w:r>
    </w:p>
    <w:p w:rsidR="00F540B6" w:rsidRDefault="00724D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Laboratory Group </w:t>
      </w:r>
      <w:r w:rsidR="00525D87">
        <w:rPr>
          <w:rFonts w:ascii="Times New Roman" w:hAnsi="Times New Roman" w:cs="Times New Roman"/>
          <w:b/>
        </w:rPr>
        <w:t>B</w:t>
      </w:r>
    </w:p>
    <w:p w:rsidR="004F3352" w:rsidRPr="00F540B6" w:rsidRDefault="004F33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5D87">
        <w:rPr>
          <w:rFonts w:ascii="Times New Roman" w:hAnsi="Times New Roman" w:cs="Times New Roman"/>
          <w:b/>
        </w:rPr>
        <w:t xml:space="preserve">Steven </w:t>
      </w:r>
      <w:proofErr w:type="spellStart"/>
      <w:r w:rsidR="00525D87">
        <w:rPr>
          <w:rFonts w:ascii="Times New Roman" w:hAnsi="Times New Roman" w:cs="Times New Roman"/>
          <w:b/>
        </w:rPr>
        <w:t>Klekas</w:t>
      </w:r>
      <w:proofErr w:type="spellEnd"/>
      <w:r w:rsidR="00525D87">
        <w:rPr>
          <w:rFonts w:ascii="Times New Roman" w:hAnsi="Times New Roman" w:cs="Times New Roman"/>
          <w:b/>
        </w:rPr>
        <w:t>, Mitchell McDonald, Raphael Erickson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802CDC">
        <w:rPr>
          <w:rFonts w:ascii="Times New Roman" w:hAnsi="Times New Roman" w:cs="Times New Roman"/>
          <w:b/>
        </w:rPr>
        <w:t>Distillation Column</w:t>
      </w:r>
    </w:p>
    <w:p w:rsidR="00F540B6" w:rsidRDefault="00F540B6">
      <w:pPr>
        <w:rPr>
          <w:rFonts w:ascii="Times New Roman" w:hAnsi="Times New Roman" w:cs="Times New Roman"/>
        </w:rPr>
      </w:pPr>
    </w:p>
    <w:p w:rsidR="004E5773" w:rsidRDefault="00EE156A" w:rsidP="00802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distillation column is still relatively new, and</w:t>
      </w:r>
      <w:r w:rsidR="00FE08C2">
        <w:rPr>
          <w:rFonts w:ascii="Times New Roman" w:hAnsi="Times New Roman" w:cs="Times New Roman"/>
        </w:rPr>
        <w:t xml:space="preserve"> it has some </w:t>
      </w:r>
      <w:r w:rsidR="002A5CE4">
        <w:rPr>
          <w:rFonts w:ascii="Times New Roman" w:hAnsi="Times New Roman" w:cs="Times New Roman"/>
        </w:rPr>
        <w:t>issues in need of address</w:t>
      </w:r>
      <w:r>
        <w:rPr>
          <w:rFonts w:ascii="Times New Roman" w:hAnsi="Times New Roman" w:cs="Times New Roman"/>
        </w:rPr>
        <w:t xml:space="preserve">.  </w:t>
      </w:r>
      <w:r w:rsidR="004E5773">
        <w:rPr>
          <w:rFonts w:ascii="Times New Roman" w:hAnsi="Times New Roman" w:cs="Times New Roman"/>
        </w:rPr>
        <w:t xml:space="preserve">I would like you to use a </w:t>
      </w:r>
      <w:r>
        <w:rPr>
          <w:rFonts w:ascii="Times New Roman" w:hAnsi="Times New Roman" w:cs="Times New Roman"/>
        </w:rPr>
        <w:t xml:space="preserve">feed </w:t>
      </w:r>
      <w:r w:rsidR="004E5773">
        <w:rPr>
          <w:rFonts w:ascii="Times New Roman" w:hAnsi="Times New Roman" w:cs="Times New Roman"/>
        </w:rPr>
        <w:t xml:space="preserve">solution of IPA and water </w:t>
      </w:r>
      <w:r w:rsidR="00013AFA">
        <w:rPr>
          <w:rFonts w:ascii="Times New Roman" w:hAnsi="Times New Roman" w:cs="Times New Roman"/>
        </w:rPr>
        <w:t>(25</w:t>
      </w:r>
      <w:r w:rsidR="004E5773">
        <w:rPr>
          <w:rFonts w:ascii="Times New Roman" w:hAnsi="Times New Roman" w:cs="Times New Roman"/>
        </w:rPr>
        <w:t xml:space="preserve"> </w:t>
      </w:r>
      <w:proofErr w:type="spellStart"/>
      <w:r w:rsidR="004E5773">
        <w:rPr>
          <w:rFonts w:ascii="Times New Roman" w:hAnsi="Times New Roman" w:cs="Times New Roman"/>
        </w:rPr>
        <w:t>vol</w:t>
      </w:r>
      <w:proofErr w:type="spellEnd"/>
      <w:r w:rsidR="004E5773">
        <w:rPr>
          <w:rFonts w:ascii="Times New Roman" w:hAnsi="Times New Roman" w:cs="Times New Roman"/>
        </w:rPr>
        <w:t>% IPA)</w:t>
      </w:r>
      <w:r w:rsidR="00844FC9">
        <w:rPr>
          <w:rFonts w:ascii="Times New Roman" w:hAnsi="Times New Roman" w:cs="Times New Roman"/>
        </w:rPr>
        <w:t xml:space="preserve"> in order to better characterize</w:t>
      </w:r>
      <w:r w:rsidR="004E57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column</w:t>
      </w:r>
      <w:r w:rsidR="00844FC9">
        <w:rPr>
          <w:rFonts w:ascii="Times New Roman" w:hAnsi="Times New Roman" w:cs="Times New Roman"/>
        </w:rPr>
        <w:t xml:space="preserve">.  </w:t>
      </w:r>
    </w:p>
    <w:p w:rsidR="002A5CE4" w:rsidRDefault="002A5CE4" w:rsidP="00802CDC">
      <w:pPr>
        <w:rPr>
          <w:rFonts w:ascii="Times New Roman" w:hAnsi="Times New Roman" w:cs="Times New Roman"/>
        </w:rPr>
      </w:pPr>
    </w:p>
    <w:p w:rsidR="002A5CE4" w:rsidRDefault="002A5CE4" w:rsidP="00802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determine the time it takes, from a cold start up,</w:t>
      </w:r>
      <w:r w:rsidR="00492F2E">
        <w:rPr>
          <w:rFonts w:ascii="Times New Roman" w:hAnsi="Times New Roman" w:cs="Times New Roman"/>
        </w:rPr>
        <w:t xml:space="preserve"> to reach </w:t>
      </w:r>
      <w:r>
        <w:rPr>
          <w:rFonts w:ascii="Times New Roman" w:hAnsi="Times New Roman" w:cs="Times New Roman"/>
        </w:rPr>
        <w:t xml:space="preserve">steady state with top products 85% of the maximum possible IPA purity.  Under these conditions, </w:t>
      </w:r>
      <w:r w:rsidR="00390E32">
        <w:rPr>
          <w:rFonts w:ascii="Times New Roman" w:hAnsi="Times New Roman" w:cs="Times New Roman"/>
        </w:rPr>
        <w:t>determine the plate efficiency of the column.</w:t>
      </w:r>
    </w:p>
    <w:p w:rsidR="002A5CE4" w:rsidRDefault="002A5CE4" w:rsidP="00802CDC">
      <w:pPr>
        <w:rPr>
          <w:rFonts w:ascii="Times New Roman" w:hAnsi="Times New Roman" w:cs="Times New Roman"/>
        </w:rPr>
      </w:pPr>
    </w:p>
    <w:p w:rsidR="002A5CE4" w:rsidRDefault="00492F2E" w:rsidP="00802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</w:t>
      </w:r>
      <w:r w:rsidR="00FE08C2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hoping to</w:t>
      </w:r>
      <w:r w:rsidR="00DE2F93">
        <w:rPr>
          <w:rFonts w:ascii="Times New Roman" w:hAnsi="Times New Roman" w:cs="Times New Roman"/>
        </w:rPr>
        <w:t xml:space="preserve"> eventually</w:t>
      </w:r>
      <w:r>
        <w:rPr>
          <w:rFonts w:ascii="Times New Roman" w:hAnsi="Times New Roman" w:cs="Times New Roman"/>
        </w:rPr>
        <w:t xml:space="preserve"> implement </w:t>
      </w:r>
      <w:r w:rsidR="002463FC">
        <w:rPr>
          <w:rFonts w:ascii="Times New Roman" w:hAnsi="Times New Roman" w:cs="Times New Roman"/>
        </w:rPr>
        <w:t>control of this system</w:t>
      </w:r>
      <w:r>
        <w:rPr>
          <w:rFonts w:ascii="Times New Roman" w:hAnsi="Times New Roman" w:cs="Times New Roman"/>
        </w:rPr>
        <w:t xml:space="preserve">.  </w:t>
      </w:r>
      <w:r w:rsidR="002A5CE4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that steady state condition</w:t>
      </w:r>
      <w:r w:rsidR="002A5CE4">
        <w:rPr>
          <w:rFonts w:ascii="Times New Roman" w:hAnsi="Times New Roman" w:cs="Times New Roman"/>
        </w:rPr>
        <w:t xml:space="preserve">, </w:t>
      </w:r>
      <w:r w:rsidR="00390E32">
        <w:rPr>
          <w:rFonts w:ascii="Times New Roman" w:hAnsi="Times New Roman" w:cs="Times New Roman"/>
        </w:rPr>
        <w:t xml:space="preserve">please introduce a </w:t>
      </w:r>
      <w:r w:rsidR="00DE2F93">
        <w:rPr>
          <w:rFonts w:ascii="Times New Roman" w:hAnsi="Times New Roman" w:cs="Times New Roman"/>
        </w:rPr>
        <w:t xml:space="preserve">step change in the reflux ratio </w:t>
      </w:r>
      <w:r w:rsidR="00390E32">
        <w:rPr>
          <w:rFonts w:ascii="Times New Roman" w:hAnsi="Times New Roman" w:cs="Times New Roman"/>
        </w:rPr>
        <w:t xml:space="preserve">and </w:t>
      </w:r>
      <w:r w:rsidR="00DE2F93">
        <w:rPr>
          <w:rFonts w:ascii="Times New Roman" w:hAnsi="Times New Roman" w:cs="Times New Roman"/>
        </w:rPr>
        <w:t xml:space="preserve">observe the response of column temperatures and tops composition.  If each temperature </w:t>
      </w:r>
      <w:r w:rsidR="00955374">
        <w:rPr>
          <w:rFonts w:ascii="Times New Roman" w:hAnsi="Times New Roman" w:cs="Times New Roman"/>
        </w:rPr>
        <w:t xml:space="preserve">response </w:t>
      </w:r>
      <w:r w:rsidR="00DE2F93">
        <w:rPr>
          <w:rFonts w:ascii="Times New Roman" w:hAnsi="Times New Roman" w:cs="Times New Roman"/>
        </w:rPr>
        <w:t xml:space="preserve">is modeled as being </w:t>
      </w:r>
      <w:r w:rsidR="00234DA2">
        <w:rPr>
          <w:rFonts w:ascii="Times New Roman" w:hAnsi="Times New Roman" w:cs="Times New Roman"/>
        </w:rPr>
        <w:t xml:space="preserve">the result of a </w:t>
      </w:r>
      <w:r w:rsidR="00DE2F93">
        <w:rPr>
          <w:rFonts w:ascii="Times New Roman" w:hAnsi="Times New Roman" w:cs="Times New Roman"/>
        </w:rPr>
        <w:t xml:space="preserve">first order system plus </w:t>
      </w:r>
      <w:r w:rsidR="006D5F95">
        <w:rPr>
          <w:rFonts w:ascii="Times New Roman" w:hAnsi="Times New Roman" w:cs="Times New Roman"/>
        </w:rPr>
        <w:t>a time-delay</w:t>
      </w:r>
      <w:r w:rsidR="00DE2F93">
        <w:rPr>
          <w:rFonts w:ascii="Times New Roman" w:hAnsi="Times New Roman" w:cs="Times New Roman"/>
        </w:rPr>
        <w:t xml:space="preserve">, determine the </w:t>
      </w:r>
      <w:r w:rsidR="00955374">
        <w:rPr>
          <w:rFonts w:ascii="Times New Roman" w:hAnsi="Times New Roman" w:cs="Times New Roman"/>
        </w:rPr>
        <w:t>appropria</w:t>
      </w:r>
      <w:r w:rsidR="006D5F95">
        <w:rPr>
          <w:rFonts w:ascii="Times New Roman" w:hAnsi="Times New Roman" w:cs="Times New Roman"/>
        </w:rPr>
        <w:t>te Cohen-Coon PID parameters we shoul</w:t>
      </w:r>
      <w:r w:rsidR="00955374">
        <w:rPr>
          <w:rFonts w:ascii="Times New Roman" w:hAnsi="Times New Roman" w:cs="Times New Roman"/>
        </w:rPr>
        <w:t>d use for each, if we were to eventually implement control.</w:t>
      </w:r>
    </w:p>
    <w:p w:rsidR="004E5773" w:rsidRDefault="004E5773" w:rsidP="00802CDC">
      <w:pPr>
        <w:rPr>
          <w:rFonts w:ascii="Times New Roman" w:hAnsi="Times New Roman" w:cs="Times New Roman"/>
        </w:rPr>
      </w:pPr>
    </w:p>
    <w:p w:rsidR="00802CDC" w:rsidRPr="00F540B6" w:rsidRDefault="00EE156A" w:rsidP="00802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w</w:t>
      </w:r>
      <w:r w:rsidR="00802CDC">
        <w:rPr>
          <w:rFonts w:ascii="Times New Roman" w:hAnsi="Times New Roman" w:cs="Times New Roman"/>
        </w:rPr>
        <w:t xml:space="preserve">e’ve recently discovered a problem with our new distillation column.  </w:t>
      </w:r>
      <w:r>
        <w:rPr>
          <w:rFonts w:ascii="Times New Roman" w:hAnsi="Times New Roman" w:cs="Times New Roman"/>
        </w:rPr>
        <w:t xml:space="preserve">The decanter, as you will notice, is unable to drain about a centimeter of liquid, leaving a significant volume to mix with the tops of the next distillation run (the last run </w:t>
      </w:r>
      <w:r w:rsidR="002A5CE4">
        <w:rPr>
          <w:rFonts w:ascii="Times New Roman" w:hAnsi="Times New Roman" w:cs="Times New Roman"/>
        </w:rPr>
        <w:t xml:space="preserve">with this column </w:t>
      </w:r>
      <w:r>
        <w:rPr>
          <w:rFonts w:ascii="Times New Roman" w:hAnsi="Times New Roman" w:cs="Times New Roman"/>
        </w:rPr>
        <w:t xml:space="preserve">used a </w:t>
      </w:r>
      <w:r w:rsidR="00013AFA">
        <w:rPr>
          <w:rFonts w:ascii="Times New Roman" w:hAnsi="Times New Roman" w:cs="Times New Roman"/>
        </w:rPr>
        <w:t xml:space="preserve">similar feed solution, </w:t>
      </w:r>
      <w:r>
        <w:rPr>
          <w:rFonts w:ascii="Times New Roman" w:hAnsi="Times New Roman" w:cs="Times New Roman"/>
        </w:rPr>
        <w:t xml:space="preserve">20 </w:t>
      </w:r>
      <w:proofErr w:type="spell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 xml:space="preserve">% IPA).  </w:t>
      </w:r>
      <w:r w:rsidR="002A5CE4">
        <w:rPr>
          <w:rFonts w:ascii="Times New Roman" w:hAnsi="Times New Roman" w:cs="Times New Roman"/>
        </w:rPr>
        <w:t>We are considering whether or not we should dismantle the decanter and remedy the problem.  To better inform our decision, p</w:t>
      </w:r>
      <w:r>
        <w:rPr>
          <w:rFonts w:ascii="Times New Roman" w:hAnsi="Times New Roman" w:cs="Times New Roman"/>
        </w:rPr>
        <w:t xml:space="preserve">lease describe the degree </w:t>
      </w:r>
      <w:r w:rsidR="00D05EC5">
        <w:rPr>
          <w:rFonts w:ascii="Times New Roman" w:hAnsi="Times New Roman" w:cs="Times New Roman"/>
        </w:rPr>
        <w:t xml:space="preserve">to which </w:t>
      </w:r>
      <w:r>
        <w:rPr>
          <w:rFonts w:ascii="Times New Roman" w:hAnsi="Times New Roman" w:cs="Times New Roman"/>
        </w:rPr>
        <w:t>this volume</w:t>
      </w:r>
      <w:r w:rsidR="00D05EC5">
        <w:rPr>
          <w:rFonts w:ascii="Times New Roman" w:hAnsi="Times New Roman" w:cs="Times New Roman"/>
        </w:rPr>
        <w:t xml:space="preserve"> could affect your results</w:t>
      </w:r>
      <w:r>
        <w:rPr>
          <w:rFonts w:ascii="Times New Roman" w:hAnsi="Times New Roman" w:cs="Times New Roman"/>
        </w:rPr>
        <w:t xml:space="preserve">, and under what circumstances we </w:t>
      </w:r>
      <w:r w:rsidR="002A5CE4">
        <w:rPr>
          <w:rFonts w:ascii="Times New Roman" w:hAnsi="Times New Roman" w:cs="Times New Roman"/>
        </w:rPr>
        <w:t xml:space="preserve">should </w:t>
      </w:r>
      <w:r>
        <w:rPr>
          <w:rFonts w:ascii="Times New Roman" w:hAnsi="Times New Roman" w:cs="Times New Roman"/>
        </w:rPr>
        <w:t xml:space="preserve">be </w:t>
      </w:r>
      <w:r w:rsidR="002A5CE4">
        <w:rPr>
          <w:rFonts w:ascii="Times New Roman" w:hAnsi="Times New Roman" w:cs="Times New Roman"/>
        </w:rPr>
        <w:t xml:space="preserve">most </w:t>
      </w:r>
      <w:r>
        <w:rPr>
          <w:rFonts w:ascii="Times New Roman" w:hAnsi="Times New Roman" w:cs="Times New Roman"/>
        </w:rPr>
        <w:t>concerned?</w:t>
      </w:r>
    </w:p>
    <w:p w:rsidR="00654F96" w:rsidRDefault="00654F96">
      <w:pPr>
        <w:rPr>
          <w:rFonts w:ascii="Times New Roman" w:hAnsi="Times New Roman" w:cs="Times New Roman"/>
        </w:rPr>
      </w:pPr>
    </w:p>
    <w:p w:rsidR="00492F2E" w:rsidRPr="00F540B6" w:rsidRDefault="00492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contact me with any questions you may have, and I look forward to meeting with you regarding this project on or before Wednesday, November 18, 2009.  </w:t>
      </w:r>
    </w:p>
    <w:sectPr w:rsidR="00492F2E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6EF3"/>
    <w:rsid w:val="00013AFA"/>
    <w:rsid w:val="000152BD"/>
    <w:rsid w:val="00022EC5"/>
    <w:rsid w:val="000441FA"/>
    <w:rsid w:val="000D1F08"/>
    <w:rsid w:val="000D331C"/>
    <w:rsid w:val="000F7A5B"/>
    <w:rsid w:val="0010178A"/>
    <w:rsid w:val="00104439"/>
    <w:rsid w:val="001223D9"/>
    <w:rsid w:val="00152204"/>
    <w:rsid w:val="001700E9"/>
    <w:rsid w:val="0018674D"/>
    <w:rsid w:val="001879CD"/>
    <w:rsid w:val="00194DC2"/>
    <w:rsid w:val="001A60EF"/>
    <w:rsid w:val="002075D7"/>
    <w:rsid w:val="00212CB6"/>
    <w:rsid w:val="0022431B"/>
    <w:rsid w:val="00234DA2"/>
    <w:rsid w:val="00243E0C"/>
    <w:rsid w:val="002460B0"/>
    <w:rsid w:val="002463FC"/>
    <w:rsid w:val="002606A4"/>
    <w:rsid w:val="00264F57"/>
    <w:rsid w:val="002739D9"/>
    <w:rsid w:val="00296BE0"/>
    <w:rsid w:val="002A5CE4"/>
    <w:rsid w:val="002D60F4"/>
    <w:rsid w:val="00301331"/>
    <w:rsid w:val="003246F9"/>
    <w:rsid w:val="00341D33"/>
    <w:rsid w:val="00355516"/>
    <w:rsid w:val="00363776"/>
    <w:rsid w:val="00363DA0"/>
    <w:rsid w:val="00365533"/>
    <w:rsid w:val="00390E32"/>
    <w:rsid w:val="003D4DFE"/>
    <w:rsid w:val="003E51AA"/>
    <w:rsid w:val="003F7511"/>
    <w:rsid w:val="00410339"/>
    <w:rsid w:val="004103C9"/>
    <w:rsid w:val="004139DF"/>
    <w:rsid w:val="004236C2"/>
    <w:rsid w:val="0048261E"/>
    <w:rsid w:val="00492F2E"/>
    <w:rsid w:val="004B6A50"/>
    <w:rsid w:val="004D2FE6"/>
    <w:rsid w:val="004E46CC"/>
    <w:rsid w:val="004E5773"/>
    <w:rsid w:val="004F1354"/>
    <w:rsid w:val="004F3352"/>
    <w:rsid w:val="004F6EA0"/>
    <w:rsid w:val="004F7CC2"/>
    <w:rsid w:val="005155FE"/>
    <w:rsid w:val="00525D87"/>
    <w:rsid w:val="0053791D"/>
    <w:rsid w:val="00543FA6"/>
    <w:rsid w:val="00554683"/>
    <w:rsid w:val="0057550B"/>
    <w:rsid w:val="005779AD"/>
    <w:rsid w:val="00591506"/>
    <w:rsid w:val="005917C0"/>
    <w:rsid w:val="005B3FFE"/>
    <w:rsid w:val="005C6CB2"/>
    <w:rsid w:val="005E0AEA"/>
    <w:rsid w:val="005E7811"/>
    <w:rsid w:val="00613CD0"/>
    <w:rsid w:val="00631502"/>
    <w:rsid w:val="006470EC"/>
    <w:rsid w:val="00654F96"/>
    <w:rsid w:val="0067064B"/>
    <w:rsid w:val="00683C7E"/>
    <w:rsid w:val="00687B4B"/>
    <w:rsid w:val="00696324"/>
    <w:rsid w:val="006B1BA1"/>
    <w:rsid w:val="006D5F95"/>
    <w:rsid w:val="006E1BA9"/>
    <w:rsid w:val="0071331C"/>
    <w:rsid w:val="00724D57"/>
    <w:rsid w:val="00751FB0"/>
    <w:rsid w:val="00775C48"/>
    <w:rsid w:val="0078494A"/>
    <w:rsid w:val="007954CB"/>
    <w:rsid w:val="007A0F31"/>
    <w:rsid w:val="007C5ED2"/>
    <w:rsid w:val="007D0779"/>
    <w:rsid w:val="007E5833"/>
    <w:rsid w:val="007F5139"/>
    <w:rsid w:val="007F6A10"/>
    <w:rsid w:val="00802CDC"/>
    <w:rsid w:val="00830AA7"/>
    <w:rsid w:val="00844FC9"/>
    <w:rsid w:val="008472A6"/>
    <w:rsid w:val="00847DA2"/>
    <w:rsid w:val="00877296"/>
    <w:rsid w:val="00881C40"/>
    <w:rsid w:val="008946FB"/>
    <w:rsid w:val="008D718A"/>
    <w:rsid w:val="008D7D34"/>
    <w:rsid w:val="00920BF1"/>
    <w:rsid w:val="00955374"/>
    <w:rsid w:val="00962064"/>
    <w:rsid w:val="00962D57"/>
    <w:rsid w:val="00997E36"/>
    <w:rsid w:val="009B4E8A"/>
    <w:rsid w:val="009B6745"/>
    <w:rsid w:val="009C524D"/>
    <w:rsid w:val="009D6B3A"/>
    <w:rsid w:val="009E4502"/>
    <w:rsid w:val="009E6BE1"/>
    <w:rsid w:val="009F2AAF"/>
    <w:rsid w:val="00A3762E"/>
    <w:rsid w:val="00A52603"/>
    <w:rsid w:val="00A64063"/>
    <w:rsid w:val="00A72A85"/>
    <w:rsid w:val="00A864E2"/>
    <w:rsid w:val="00A937AE"/>
    <w:rsid w:val="00A9656B"/>
    <w:rsid w:val="00AC2136"/>
    <w:rsid w:val="00AC2B24"/>
    <w:rsid w:val="00B02C7C"/>
    <w:rsid w:val="00B17947"/>
    <w:rsid w:val="00B323BA"/>
    <w:rsid w:val="00B4319A"/>
    <w:rsid w:val="00B92305"/>
    <w:rsid w:val="00BA5D61"/>
    <w:rsid w:val="00BA6CD5"/>
    <w:rsid w:val="00BD2B3B"/>
    <w:rsid w:val="00BD70C8"/>
    <w:rsid w:val="00BD755F"/>
    <w:rsid w:val="00C25FFE"/>
    <w:rsid w:val="00C45240"/>
    <w:rsid w:val="00C64DED"/>
    <w:rsid w:val="00C84F5D"/>
    <w:rsid w:val="00C96B9D"/>
    <w:rsid w:val="00C97032"/>
    <w:rsid w:val="00C97B62"/>
    <w:rsid w:val="00CA7552"/>
    <w:rsid w:val="00CA7923"/>
    <w:rsid w:val="00CC0D20"/>
    <w:rsid w:val="00CD7C4F"/>
    <w:rsid w:val="00CE6967"/>
    <w:rsid w:val="00CF0A10"/>
    <w:rsid w:val="00D04B3F"/>
    <w:rsid w:val="00D051D1"/>
    <w:rsid w:val="00D05E64"/>
    <w:rsid w:val="00D05EC5"/>
    <w:rsid w:val="00D55DF8"/>
    <w:rsid w:val="00D839CF"/>
    <w:rsid w:val="00D84511"/>
    <w:rsid w:val="00D90523"/>
    <w:rsid w:val="00D9229A"/>
    <w:rsid w:val="00D93A97"/>
    <w:rsid w:val="00DA3CA2"/>
    <w:rsid w:val="00DA748C"/>
    <w:rsid w:val="00DD416A"/>
    <w:rsid w:val="00DD4403"/>
    <w:rsid w:val="00DD74DB"/>
    <w:rsid w:val="00DE2F93"/>
    <w:rsid w:val="00E048FB"/>
    <w:rsid w:val="00E21774"/>
    <w:rsid w:val="00E5566D"/>
    <w:rsid w:val="00E61B61"/>
    <w:rsid w:val="00E638AE"/>
    <w:rsid w:val="00E72CBB"/>
    <w:rsid w:val="00E74E97"/>
    <w:rsid w:val="00E81F2E"/>
    <w:rsid w:val="00E85976"/>
    <w:rsid w:val="00E95363"/>
    <w:rsid w:val="00EA4F95"/>
    <w:rsid w:val="00EB141C"/>
    <w:rsid w:val="00EB2C17"/>
    <w:rsid w:val="00EC4518"/>
    <w:rsid w:val="00EC7305"/>
    <w:rsid w:val="00EE156A"/>
    <w:rsid w:val="00EF1AB3"/>
    <w:rsid w:val="00F023C6"/>
    <w:rsid w:val="00F11492"/>
    <w:rsid w:val="00F278DB"/>
    <w:rsid w:val="00F540B6"/>
    <w:rsid w:val="00F60EF2"/>
    <w:rsid w:val="00F60FB1"/>
    <w:rsid w:val="00F77A39"/>
    <w:rsid w:val="00F77EDE"/>
    <w:rsid w:val="00F8269E"/>
    <w:rsid w:val="00F91013"/>
    <w:rsid w:val="00F97394"/>
    <w:rsid w:val="00FC4CA2"/>
    <w:rsid w:val="00FC7481"/>
    <w:rsid w:val="00FE08C2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11</cp:revision>
  <cp:lastPrinted>2009-08-26T15:35:00Z</cp:lastPrinted>
  <dcterms:created xsi:type="dcterms:W3CDTF">2009-11-13T00:39:00Z</dcterms:created>
  <dcterms:modified xsi:type="dcterms:W3CDTF">2009-11-13T22:02:00Z</dcterms:modified>
</cp:coreProperties>
</file>